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45749" w14:textId="5D2F7BB4" w:rsidR="008A0512" w:rsidRDefault="008A0512" w:rsidP="008908D7">
      <w:pPr>
        <w:rPr>
          <w:b/>
          <w:bCs/>
          <w:sz w:val="24"/>
          <w:szCs w:val="24"/>
        </w:rPr>
      </w:pPr>
      <w:r w:rsidRPr="00281E7A">
        <w:rPr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1AFEA9D" wp14:editId="158AB78A">
            <wp:simplePos x="0" y="0"/>
            <wp:positionH relativeFrom="column">
              <wp:posOffset>3733165</wp:posOffset>
            </wp:positionH>
            <wp:positionV relativeFrom="paragraph">
              <wp:posOffset>-823595</wp:posOffset>
            </wp:positionV>
            <wp:extent cx="2788920" cy="1592580"/>
            <wp:effectExtent l="0" t="0" r="0" b="7620"/>
            <wp:wrapNone/>
            <wp:docPr id="1" name="Afbeelding 1" descr="SKOE - Marcellin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OE - Marcellinu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92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61DA01" w14:textId="77777777" w:rsidR="008A0512" w:rsidRDefault="008A0512" w:rsidP="008908D7">
      <w:pPr>
        <w:rPr>
          <w:b/>
          <w:bCs/>
          <w:sz w:val="24"/>
          <w:szCs w:val="24"/>
        </w:rPr>
      </w:pPr>
    </w:p>
    <w:p w14:paraId="038E48FF" w14:textId="3A80DF94" w:rsidR="0021652D" w:rsidRPr="00281E7A" w:rsidRDefault="00AC07EB" w:rsidP="008908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Notulen</w:t>
      </w:r>
      <w:r w:rsidR="00D85AD5" w:rsidRPr="00281E7A">
        <w:rPr>
          <w:b/>
          <w:bCs/>
          <w:sz w:val="24"/>
          <w:szCs w:val="24"/>
        </w:rPr>
        <w:t xml:space="preserve"> MR – overleg </w:t>
      </w:r>
      <w:r w:rsidR="005105C7">
        <w:rPr>
          <w:b/>
          <w:bCs/>
          <w:sz w:val="24"/>
          <w:szCs w:val="24"/>
        </w:rPr>
        <w:t>2</w:t>
      </w:r>
      <w:r w:rsidR="00FF7ECB">
        <w:rPr>
          <w:b/>
          <w:bCs/>
          <w:sz w:val="24"/>
          <w:szCs w:val="24"/>
        </w:rPr>
        <w:t>7</w:t>
      </w:r>
      <w:r w:rsidR="005105C7">
        <w:rPr>
          <w:b/>
          <w:bCs/>
          <w:sz w:val="24"/>
          <w:szCs w:val="24"/>
        </w:rPr>
        <w:t xml:space="preserve"> </w:t>
      </w:r>
      <w:r w:rsidR="00FF7ECB">
        <w:rPr>
          <w:b/>
          <w:bCs/>
          <w:sz w:val="24"/>
          <w:szCs w:val="24"/>
        </w:rPr>
        <w:t>novem</w:t>
      </w:r>
      <w:r w:rsidR="005105C7">
        <w:rPr>
          <w:b/>
          <w:bCs/>
          <w:sz w:val="24"/>
          <w:szCs w:val="24"/>
        </w:rPr>
        <w:t>ber</w:t>
      </w:r>
      <w:r w:rsidR="00A90710">
        <w:rPr>
          <w:b/>
          <w:bCs/>
          <w:sz w:val="24"/>
          <w:szCs w:val="24"/>
        </w:rPr>
        <w:t xml:space="preserve"> 2025</w:t>
      </w:r>
    </w:p>
    <w:p w14:paraId="0CE38194" w14:textId="77777777" w:rsidR="002A7A6A" w:rsidRPr="002A7A6A" w:rsidRDefault="002A7A6A" w:rsidP="002A7A6A">
      <w:pPr>
        <w:rPr>
          <w:rFonts w:ascii="Calibri" w:eastAsia="Arial" w:hAnsi="Calibri" w:cs="Calibri"/>
          <w:lang w:val="nl" w:eastAsia="nl-NL"/>
        </w:rPr>
      </w:pPr>
      <w:r w:rsidRPr="002A7A6A">
        <w:rPr>
          <w:rFonts w:ascii="Calibri" w:eastAsia="Arial" w:hAnsi="Calibri" w:cs="Calibri"/>
          <w:b/>
          <w:lang w:val="nl" w:eastAsia="nl-NL"/>
        </w:rPr>
        <w:t xml:space="preserve">Aanwezig: </w:t>
      </w:r>
      <w:r w:rsidRPr="002A7A6A">
        <w:rPr>
          <w:rFonts w:ascii="Calibri" w:eastAsia="Arial" w:hAnsi="Calibri" w:cs="Calibri"/>
          <w:lang w:val="nl" w:eastAsia="nl-NL"/>
        </w:rPr>
        <w:t>Jaring de Wolff, Miranda Hilbrink, Jolanda Heinhuis, Bart Freriks, Marloes Cattari</w:t>
      </w:r>
      <w:r w:rsidRPr="002A7A6A">
        <w:rPr>
          <w:rFonts w:ascii="Calibri" w:eastAsia="Arial" w:hAnsi="Calibri" w:cs="Calibri"/>
          <w:lang w:val="nl" w:eastAsia="nl-NL"/>
        </w:rPr>
        <w:br/>
      </w:r>
      <w:r w:rsidRPr="002A7A6A">
        <w:rPr>
          <w:rFonts w:ascii="Calibri" w:eastAsia="Arial" w:hAnsi="Calibri" w:cs="Calibri"/>
          <w:b/>
          <w:lang w:val="nl" w:eastAsia="nl-NL"/>
        </w:rPr>
        <w:t xml:space="preserve">Afwezig: </w:t>
      </w:r>
      <w:r w:rsidRPr="002A7A6A">
        <w:rPr>
          <w:rFonts w:ascii="Calibri" w:eastAsia="Arial" w:hAnsi="Calibri" w:cs="Calibri"/>
          <w:lang w:val="nl" w:eastAsia="nl-NL"/>
        </w:rPr>
        <w:t xml:space="preserve">- </w:t>
      </w:r>
      <w:r w:rsidRPr="002A7A6A">
        <w:rPr>
          <w:rFonts w:ascii="Calibri" w:eastAsia="Arial" w:hAnsi="Calibri" w:cs="Calibri"/>
          <w:lang w:val="nl" w:eastAsia="nl-NL"/>
        </w:rPr>
        <w:br/>
      </w:r>
      <w:r w:rsidRPr="002A7A6A">
        <w:rPr>
          <w:rFonts w:ascii="Calibri" w:eastAsia="Arial" w:hAnsi="Calibri" w:cs="Calibri"/>
          <w:b/>
          <w:lang w:val="nl" w:eastAsia="nl-NL"/>
        </w:rPr>
        <w:t xml:space="preserve">Notulist: </w:t>
      </w:r>
      <w:r w:rsidRPr="002A7A6A">
        <w:rPr>
          <w:rFonts w:ascii="Calibri" w:eastAsia="Arial" w:hAnsi="Calibri" w:cs="Calibri"/>
          <w:lang w:val="nl" w:eastAsia="nl-NL"/>
        </w:rPr>
        <w:t xml:space="preserve">Marloes Cattari </w:t>
      </w:r>
    </w:p>
    <w:p w14:paraId="0332E83B" w14:textId="41CF8AE8" w:rsidR="006C4F1E" w:rsidRDefault="007853BA" w:rsidP="50FC44C7">
      <w:r w:rsidRPr="50FC44C7">
        <w:rPr>
          <w:b/>
          <w:bCs/>
        </w:rPr>
        <w:t>Welkom</w:t>
      </w:r>
      <w:r>
        <w:br/>
        <w:t>Jaring heet iedereen welkom.</w:t>
      </w:r>
      <w:r>
        <w:br/>
      </w:r>
      <w:r>
        <w:br/>
      </w:r>
      <w:r w:rsidR="00B814AD" w:rsidRPr="50FC44C7">
        <w:rPr>
          <w:b/>
          <w:bCs/>
        </w:rPr>
        <w:t>Notulen</w:t>
      </w:r>
      <w:r w:rsidR="002B3D90" w:rsidRPr="50FC44C7">
        <w:rPr>
          <w:b/>
          <w:bCs/>
        </w:rPr>
        <w:t xml:space="preserve"> 2 oktober jl.</w:t>
      </w:r>
      <w:r w:rsidR="00B814AD" w:rsidRPr="50FC44C7">
        <w:rPr>
          <w:b/>
          <w:bCs/>
        </w:rPr>
        <w:t>:</w:t>
      </w:r>
      <w:r>
        <w:br/>
      </w:r>
      <w:r w:rsidR="00102C73">
        <w:t>Notulen van 2 oktober jl. worden vastgesteld. Bart zal zorgen voor plaatsing op website.</w:t>
      </w:r>
      <w:r>
        <w:br/>
      </w:r>
      <w:r w:rsidR="008A7C1A">
        <w:t>Actiepunt Jaring: mailen over MR-mailbox, moet nog.</w:t>
      </w:r>
      <w:r>
        <w:br/>
      </w:r>
      <w:r>
        <w:br/>
      </w:r>
      <w:r w:rsidR="00102C73" w:rsidRPr="50FC44C7">
        <w:rPr>
          <w:b/>
          <w:bCs/>
        </w:rPr>
        <w:t>Mededelingen</w:t>
      </w:r>
      <w:r>
        <w:br/>
      </w:r>
      <w:r w:rsidR="008A7C1A">
        <w:t>De I</w:t>
      </w:r>
      <w:r w:rsidR="002B3D90">
        <w:t>CT-er is nog steeds ziek</w:t>
      </w:r>
      <w:r w:rsidR="008A7C1A">
        <w:t xml:space="preserve"> en de c</w:t>
      </w:r>
      <w:r w:rsidR="006651DA">
        <w:t>onciërge</w:t>
      </w:r>
      <w:r w:rsidR="002B3D90">
        <w:t xml:space="preserve"> komt ook niet terug</w:t>
      </w:r>
      <w:r w:rsidR="006651DA">
        <w:t xml:space="preserve">, </w:t>
      </w:r>
      <w:r w:rsidR="008A7C1A">
        <w:t xml:space="preserve">maar school </w:t>
      </w:r>
      <w:r w:rsidR="006651DA">
        <w:t>red</w:t>
      </w:r>
      <w:r w:rsidR="008A7C1A">
        <w:t>t</w:t>
      </w:r>
      <w:r w:rsidR="006651DA">
        <w:t xml:space="preserve"> het prima met Hans</w:t>
      </w:r>
      <w:r w:rsidR="008A7C1A">
        <w:t xml:space="preserve"> die veel van deze taken voor zijn rekening neemt</w:t>
      </w:r>
      <w:r w:rsidR="002B3D90">
        <w:t xml:space="preserve">. </w:t>
      </w:r>
      <w:r>
        <w:br/>
      </w:r>
      <w:r w:rsidR="008A7C1A">
        <w:t xml:space="preserve">Voor wat </w:t>
      </w:r>
      <w:r w:rsidR="002B3D90">
        <w:t>ICT gaa</w:t>
      </w:r>
      <w:r w:rsidR="008A7C1A">
        <w:t>t men</w:t>
      </w:r>
      <w:r w:rsidR="002B3D90">
        <w:t xml:space="preserve"> toch kijken naar oplossing.</w:t>
      </w:r>
      <w:r w:rsidR="004136CF">
        <w:t xml:space="preserve"> </w:t>
      </w:r>
      <w:r w:rsidR="008A7C1A">
        <w:t>Voor wat reparaties betreft hiervoor kan</w:t>
      </w:r>
      <w:r w:rsidR="004136CF">
        <w:t xml:space="preserve"> de </w:t>
      </w:r>
      <w:r w:rsidR="0007148C">
        <w:t>conciërge</w:t>
      </w:r>
      <w:r w:rsidR="004136CF">
        <w:t xml:space="preserve"> van</w:t>
      </w:r>
      <w:r w:rsidR="1CEDCCD4">
        <w:t xml:space="preserve">de Zonnewijzer </w:t>
      </w:r>
      <w:r w:rsidR="004136CF">
        <w:t>geregeld worden.</w:t>
      </w:r>
      <w:r>
        <w:br/>
      </w:r>
      <w:r>
        <w:br/>
      </w:r>
      <w:r w:rsidR="008A7C1A">
        <w:t xml:space="preserve">Goede studiedag gehad; bij rekenen puntjes op i gezet, daarnaast over visie gehad. </w:t>
      </w:r>
      <w:r w:rsidR="00E11EFC">
        <w:t>De v</w:t>
      </w:r>
      <w:r w:rsidR="008A7C1A">
        <w:t>isie zoals nu in het schoolplan is wat achterhaald. Kerndoelen aan</w:t>
      </w:r>
      <w:r w:rsidR="00FD7548">
        <w:t>hale</w:t>
      </w:r>
      <w:r w:rsidR="008A7C1A">
        <w:t xml:space="preserve">n met </w:t>
      </w:r>
      <w:r w:rsidR="00FD7548">
        <w:t xml:space="preserve">daarbij de </w:t>
      </w:r>
      <w:r w:rsidR="008A7C1A">
        <w:t xml:space="preserve">focus op taal, rekenen en burgerschap. Keuze op </w:t>
      </w:r>
      <w:r w:rsidR="6944F01D">
        <w:t>L</w:t>
      </w:r>
      <w:r w:rsidR="008A7C1A">
        <w:t xml:space="preserve">eader in </w:t>
      </w:r>
      <w:r w:rsidR="1BEA65E9">
        <w:t>M</w:t>
      </w:r>
      <w:r w:rsidR="008A7C1A">
        <w:t>e. Vervolg is hoe kunnen we meer invulling geven aan burgerschap.</w:t>
      </w:r>
      <w:r>
        <w:br/>
      </w:r>
      <w:r>
        <w:br/>
      </w:r>
      <w:r w:rsidR="00247A22">
        <w:t>Na de kerst zullen 3 Oekraïense instromen in de groepen 3</w:t>
      </w:r>
      <w:r w:rsidR="00155D20">
        <w:t xml:space="preserve"> en</w:t>
      </w:r>
      <w:r w:rsidR="00247A22">
        <w:t xml:space="preserve"> 7. </w:t>
      </w:r>
      <w:r w:rsidR="3D495D13">
        <w:t xml:space="preserve">Wat samenstelling in groepen betreft </w:t>
      </w:r>
      <w:r w:rsidR="00247A22">
        <w:t xml:space="preserve">kan het. Groep 7 is </w:t>
      </w:r>
      <w:r w:rsidR="1B76A990">
        <w:t xml:space="preserve">wel </w:t>
      </w:r>
      <w:r w:rsidR="00155D20">
        <w:t>lastigste</w:t>
      </w:r>
      <w:r w:rsidR="00247A22">
        <w:t xml:space="preserve"> groep om in te stromen</w:t>
      </w:r>
      <w:r w:rsidR="739EA91B">
        <w:t xml:space="preserve"> voor NT2-leerlingen</w:t>
      </w:r>
      <w:r w:rsidR="00247A22">
        <w:t xml:space="preserve">. </w:t>
      </w:r>
      <w:r w:rsidR="40229121">
        <w:t xml:space="preserve">Op maandagmiddag komt er iemand van </w:t>
      </w:r>
      <w:proofErr w:type="gramStart"/>
      <w:r w:rsidR="40229121">
        <w:t xml:space="preserve">de </w:t>
      </w:r>
      <w:r w:rsidR="00247A22">
        <w:t xml:space="preserve"> Globe</w:t>
      </w:r>
      <w:proofErr w:type="gramEnd"/>
      <w:r w:rsidR="00247A22">
        <w:t xml:space="preserve"> voor extra ondersteuning.</w:t>
      </w:r>
      <w:r>
        <w:br/>
      </w:r>
      <w:r>
        <w:br/>
      </w:r>
      <w:r w:rsidR="00247A22">
        <w:t xml:space="preserve">Groep 8 </w:t>
      </w:r>
      <w:r w:rsidR="00744B5E">
        <w:t xml:space="preserve">heeft de </w:t>
      </w:r>
      <w:r w:rsidR="00247A22">
        <w:t xml:space="preserve">novembertoetsen gehad. Taalvaardigheid iets achteruit, </w:t>
      </w:r>
      <w:r w:rsidR="00440302">
        <w:t>dit is aandachtspunt.</w:t>
      </w:r>
      <w:r>
        <w:br/>
      </w:r>
      <w:r>
        <w:br/>
      </w:r>
      <w:r w:rsidR="00BD5593">
        <w:t xml:space="preserve">Jaring </w:t>
      </w:r>
      <w:r w:rsidR="00440302">
        <w:t xml:space="preserve">heeft </w:t>
      </w:r>
      <w:r w:rsidR="00BD5593">
        <w:t xml:space="preserve">contact gehad met </w:t>
      </w:r>
      <w:r w:rsidR="00440302">
        <w:t>voorzitter</w:t>
      </w:r>
      <w:r w:rsidR="00BD5593">
        <w:t xml:space="preserve"> van MR Molenbeek</w:t>
      </w:r>
      <w:r w:rsidR="00440302">
        <w:t xml:space="preserve"> om eens bij elkaar te komen.</w:t>
      </w:r>
      <w:r w:rsidR="00BD5593">
        <w:t xml:space="preserve"> </w:t>
      </w:r>
      <w:r w:rsidR="00682BE4">
        <w:t xml:space="preserve">Daar stonden zij </w:t>
      </w:r>
      <w:r w:rsidR="00BD5593">
        <w:t xml:space="preserve">positief </w:t>
      </w:r>
      <w:r w:rsidR="00682BE4">
        <w:t>tegenover.  Het</w:t>
      </w:r>
      <w:r w:rsidR="00BD5593">
        <w:t xml:space="preserve"> voorstel </w:t>
      </w:r>
      <w:r w:rsidR="00682BE4">
        <w:t xml:space="preserve">is </w:t>
      </w:r>
      <w:r w:rsidR="00BD5593">
        <w:t>om 13 januari a.s. bij elkaar te komen.</w:t>
      </w:r>
      <w:r>
        <w:br/>
      </w:r>
      <w:r>
        <w:br/>
      </w:r>
      <w:r w:rsidR="002E0E93" w:rsidRPr="50FC44C7">
        <w:rPr>
          <w:b/>
          <w:bCs/>
        </w:rPr>
        <w:t>Kwaliteitskaart pedagogisch klimaat</w:t>
      </w:r>
      <w:r>
        <w:br/>
      </w:r>
      <w:r w:rsidR="008225B4">
        <w:t>Hieraan wordt gewerkt, zodat iedereen helder heeft</w:t>
      </w:r>
      <w:r w:rsidR="002E0E93">
        <w:t xml:space="preserve"> wat de afspraken zijn. Belangrijk dat je als team op dezelfde wijze handelt.</w:t>
      </w:r>
      <w:r w:rsidR="008225B4">
        <w:t xml:space="preserve"> </w:t>
      </w:r>
      <w:r w:rsidR="002E0E93">
        <w:t xml:space="preserve">Goed om </w:t>
      </w:r>
      <w:r w:rsidR="008225B4">
        <w:t xml:space="preserve">hierin </w:t>
      </w:r>
      <w:r w:rsidR="00A80663">
        <w:t xml:space="preserve">misschien </w:t>
      </w:r>
      <w:r w:rsidR="008225B4">
        <w:t xml:space="preserve">ook </w:t>
      </w:r>
      <w:r w:rsidR="002E0E93">
        <w:t>iets te vermelden over meidenvenijn</w:t>
      </w:r>
      <w:r w:rsidR="00A80663">
        <w:t xml:space="preserve"> aangezien dit een terugkerend item is</w:t>
      </w:r>
      <w:r w:rsidR="002E0E93">
        <w:t>.</w:t>
      </w:r>
      <w:r w:rsidR="00EA6BAF">
        <w:t xml:space="preserve"> </w:t>
      </w:r>
      <w:r w:rsidR="00051AEA">
        <w:t xml:space="preserve">Dit kwam </w:t>
      </w:r>
      <w:r w:rsidR="00EA6BAF">
        <w:t xml:space="preserve">ook </w:t>
      </w:r>
      <w:r w:rsidR="00051AEA">
        <w:t xml:space="preserve">ter sprake </w:t>
      </w:r>
      <w:r w:rsidR="00EA6BAF">
        <w:t xml:space="preserve">met de studiedag. Ellis gaat kijken naar een aanpak </w:t>
      </w:r>
      <w:r w:rsidR="00051AEA">
        <w:t xml:space="preserve">en ze </w:t>
      </w:r>
      <w:r w:rsidR="00EA6BAF">
        <w:t xml:space="preserve">zit binnenkort ook met Danny </w:t>
      </w:r>
      <w:r w:rsidR="00F34D2D">
        <w:t>hier</w:t>
      </w:r>
      <w:r w:rsidR="00EA6BAF">
        <w:t>over</w:t>
      </w:r>
      <w:r w:rsidR="00F34D2D">
        <w:t xml:space="preserve"> bij elkaar</w:t>
      </w:r>
      <w:r w:rsidR="00EA6BAF">
        <w:t>.</w:t>
      </w:r>
      <w:r>
        <w:br/>
      </w:r>
      <w:r>
        <w:br/>
      </w:r>
      <w:r w:rsidR="00515B3E" w:rsidRPr="50FC44C7">
        <w:rPr>
          <w:b/>
          <w:bCs/>
        </w:rPr>
        <w:t>Uitgangspunten 2026</w:t>
      </w:r>
      <w:r>
        <w:br/>
      </w:r>
      <w:r w:rsidR="00F650BB">
        <w:t xml:space="preserve">Formatie is </w:t>
      </w:r>
      <w:proofErr w:type="gramStart"/>
      <w:r w:rsidR="00882AEF">
        <w:t>conform</w:t>
      </w:r>
      <w:proofErr w:type="gramEnd"/>
      <w:r w:rsidR="00882AEF">
        <w:t xml:space="preserve"> huidig jaar</w:t>
      </w:r>
      <w:r w:rsidR="00F650BB">
        <w:t xml:space="preserve">. </w:t>
      </w:r>
      <w:r w:rsidR="5B482972">
        <w:t xml:space="preserve"> Budget voor </w:t>
      </w:r>
      <w:r w:rsidR="00F650BB">
        <w:t xml:space="preserve">1 of 2 digiborden </w:t>
      </w:r>
      <w:r w:rsidR="0DD213B4">
        <w:t xml:space="preserve">als die vervangen </w:t>
      </w:r>
      <w:r w:rsidR="00F650BB">
        <w:t>moeten worden.</w:t>
      </w:r>
      <w:r w:rsidR="00C8440B">
        <w:t xml:space="preserve"> 25 chromebooks </w:t>
      </w:r>
      <w:r w:rsidR="0014410A">
        <w:t xml:space="preserve">zijn </w:t>
      </w:r>
      <w:r w:rsidR="344AEFD7">
        <w:t>financieel afgeschreven; functioneren nog wel maar als nodig dan is er budget.</w:t>
      </w:r>
      <w:r w:rsidR="00C8440B">
        <w:t xml:space="preserve"> </w:t>
      </w:r>
      <w:r w:rsidR="00AC423E">
        <w:t xml:space="preserve">Er is een </w:t>
      </w:r>
      <w:r w:rsidR="00C8440B">
        <w:t>extra potje voor scholingsbudget</w:t>
      </w:r>
      <w:r w:rsidR="00AC423E">
        <w:t xml:space="preserve"> wat gebruikt wordt</w:t>
      </w:r>
      <w:r w:rsidR="00C8440B">
        <w:t xml:space="preserve"> voor</w:t>
      </w:r>
      <w:r w:rsidR="00AC423E">
        <w:t xml:space="preserve"> de</w:t>
      </w:r>
      <w:r w:rsidR="00C8440B">
        <w:t xml:space="preserve"> basisvaardigheden. </w:t>
      </w:r>
      <w:r>
        <w:br/>
      </w:r>
      <w:r w:rsidR="00493A29">
        <w:t>De i</w:t>
      </w:r>
      <w:r w:rsidR="00F832FC">
        <w:t xml:space="preserve">nstroom </w:t>
      </w:r>
      <w:r w:rsidR="00493A29">
        <w:t xml:space="preserve">van nieuwe leerlingen </w:t>
      </w:r>
      <w:r w:rsidR="00F832FC">
        <w:t>valt wat tegen</w:t>
      </w:r>
      <w:r w:rsidR="006C4F1E">
        <w:t xml:space="preserve">, </w:t>
      </w:r>
      <w:r w:rsidR="00493A29">
        <w:t xml:space="preserve">dit is </w:t>
      </w:r>
      <w:r w:rsidR="006C4F1E">
        <w:t>een aandachtspunt.</w:t>
      </w:r>
      <w:r>
        <w:br/>
      </w:r>
      <w:r>
        <w:br/>
      </w:r>
      <w:r w:rsidR="006C4F1E" w:rsidRPr="50FC44C7">
        <w:rPr>
          <w:b/>
          <w:bCs/>
        </w:rPr>
        <w:lastRenderedPageBreak/>
        <w:t>Schoolaanwezigheid</w:t>
      </w:r>
      <w:r>
        <w:br/>
      </w:r>
      <w:r w:rsidR="00125D76">
        <w:t>Hier is men v</w:t>
      </w:r>
      <w:r w:rsidR="006C4F1E">
        <w:t xml:space="preserve">orig jaar wat meer bovenop gaan zitten. </w:t>
      </w:r>
      <w:r w:rsidR="00125D76">
        <w:t>Het v</w:t>
      </w:r>
      <w:r w:rsidR="006C4F1E">
        <w:t xml:space="preserve">oornemen </w:t>
      </w:r>
      <w:r w:rsidR="00125D76">
        <w:t xml:space="preserve">was </w:t>
      </w:r>
      <w:r w:rsidR="006C4F1E">
        <w:t xml:space="preserve">om </w:t>
      </w:r>
      <w:r w:rsidR="00125D76">
        <w:t xml:space="preserve">dit </w:t>
      </w:r>
      <w:r w:rsidR="006C4F1E">
        <w:t xml:space="preserve">eens in de 2/3 maanden bij te houden, </w:t>
      </w:r>
      <w:r w:rsidR="00125D76">
        <w:t xml:space="preserve">echter door </w:t>
      </w:r>
      <w:r w:rsidR="00FE259C">
        <w:t>de aanwezigheid van Bart op de</w:t>
      </w:r>
      <w:r w:rsidR="006C4F1E">
        <w:t xml:space="preserve"> Jonge Helden</w:t>
      </w:r>
      <w:r w:rsidR="00FE259C">
        <w:t xml:space="preserve"> is hier de klad in gekomen</w:t>
      </w:r>
      <w:r w:rsidR="006C4F1E">
        <w:t xml:space="preserve">. Nu </w:t>
      </w:r>
      <w:r w:rsidR="00FE259C">
        <w:t xml:space="preserve">wordt dit </w:t>
      </w:r>
      <w:r w:rsidR="006C4F1E">
        <w:t>weer opgepakt</w:t>
      </w:r>
      <w:r w:rsidR="00FE259C">
        <w:t xml:space="preserve"> en zal</w:t>
      </w:r>
      <w:r w:rsidR="00DE5B5E">
        <w:t xml:space="preserve"> dit ook nog aangehaald worden in de</w:t>
      </w:r>
      <w:r w:rsidR="006C4F1E">
        <w:t xml:space="preserve"> nieuwsbrief.</w:t>
      </w:r>
    </w:p>
    <w:p w14:paraId="33318EEA" w14:textId="18514D9A" w:rsidR="00F64CF3" w:rsidRDefault="006C4F1E" w:rsidP="00682BE4">
      <w:pPr>
        <w:rPr>
          <w:b/>
          <w:bCs/>
        </w:rPr>
      </w:pPr>
      <w:r w:rsidRPr="50FC44C7">
        <w:rPr>
          <w:b/>
          <w:bCs/>
        </w:rPr>
        <w:t>Deltagroep</w:t>
      </w:r>
      <w:r>
        <w:br/>
      </w:r>
      <w:r w:rsidR="00DE5B5E">
        <w:t xml:space="preserve">De samenwerking </w:t>
      </w:r>
      <w:r w:rsidR="00B4048D">
        <w:t>met Sofie</w:t>
      </w:r>
      <w:r w:rsidR="00DE5B5E">
        <w:t xml:space="preserve"> is positief</w:t>
      </w:r>
      <w:r w:rsidR="00B4048D">
        <w:t xml:space="preserve">. </w:t>
      </w:r>
      <w:r w:rsidR="00DE5B5E">
        <w:t>De k</w:t>
      </w:r>
      <w:r w:rsidR="00B4048D">
        <w:t xml:space="preserve">inderen vinden het leuk, tempo </w:t>
      </w:r>
      <w:r w:rsidR="44BB1013">
        <w:t xml:space="preserve">en uitdaging liggen </w:t>
      </w:r>
      <w:r w:rsidR="00B4048D">
        <w:t>wat hoger.</w:t>
      </w:r>
      <w:r w:rsidR="00CE4D83">
        <w:t xml:space="preserve"> Bezig geweest met persoonlijke doelen. </w:t>
      </w:r>
      <w:r w:rsidR="00DE5B5E">
        <w:t>Sofie blijft tot aan de kerstvakantie. Het p</w:t>
      </w:r>
      <w:r w:rsidR="00700BD7">
        <w:t xml:space="preserve">rogramma voor het hele jaar </w:t>
      </w:r>
      <w:r w:rsidR="00DE5B5E">
        <w:t>is</w:t>
      </w:r>
      <w:r w:rsidR="00700BD7">
        <w:t xml:space="preserve"> klaar.</w:t>
      </w:r>
      <w:r>
        <w:br/>
      </w:r>
      <w:r>
        <w:br/>
      </w:r>
      <w:r w:rsidR="00700BD7" w:rsidRPr="50FC44C7">
        <w:rPr>
          <w:b/>
          <w:bCs/>
        </w:rPr>
        <w:t>Activiteit OR/MR</w:t>
      </w:r>
      <w:r>
        <w:br/>
      </w:r>
      <w:r w:rsidR="00700BD7">
        <w:t>Traditie was een keer per jaar</w:t>
      </w:r>
      <w:r w:rsidR="008B6C68">
        <w:t xml:space="preserve"> een activiteit samen met de OR/MR</w:t>
      </w:r>
      <w:r w:rsidR="003E510D">
        <w:t xml:space="preserve"> echter</w:t>
      </w:r>
      <w:r w:rsidR="00700BD7">
        <w:t xml:space="preserve"> is </w:t>
      </w:r>
      <w:r w:rsidR="003E510D">
        <w:t xml:space="preserve">dit </w:t>
      </w:r>
      <w:r w:rsidR="00700BD7">
        <w:t>al twee jaar niet gelukt.</w:t>
      </w:r>
      <w:r w:rsidR="00A206C7" w:rsidRPr="50FC44C7">
        <w:rPr>
          <w:b/>
          <w:bCs/>
        </w:rPr>
        <w:t xml:space="preserve"> </w:t>
      </w:r>
      <w:r w:rsidR="00A206C7">
        <w:t xml:space="preserve">Binnenkort </w:t>
      </w:r>
      <w:r w:rsidR="003E510D">
        <w:t xml:space="preserve">zal hiervoor een </w:t>
      </w:r>
      <w:r w:rsidR="00A206C7">
        <w:t xml:space="preserve">datumprikker </w:t>
      </w:r>
      <w:r w:rsidR="003E510D">
        <w:t>worden uitgezet</w:t>
      </w:r>
      <w:r w:rsidR="00A206C7">
        <w:t>.</w:t>
      </w:r>
      <w:r>
        <w:br/>
      </w:r>
      <w:r>
        <w:br/>
      </w:r>
      <w:r w:rsidR="00A206C7" w:rsidRPr="50FC44C7">
        <w:rPr>
          <w:b/>
          <w:bCs/>
        </w:rPr>
        <w:t>W.v.t.t.k.</w:t>
      </w:r>
    </w:p>
    <w:p w14:paraId="433BC9B4" w14:textId="67B5E8DD" w:rsidR="00434601" w:rsidRPr="00F64CF3" w:rsidRDefault="00434601" w:rsidP="00682BE4">
      <w:pPr>
        <w:rPr>
          <w:b/>
          <w:bCs/>
        </w:rPr>
      </w:pPr>
      <w:r>
        <w:rPr>
          <w:b/>
          <w:bCs/>
        </w:rPr>
        <w:t>-</w:t>
      </w:r>
    </w:p>
    <w:sectPr w:rsidR="00434601" w:rsidRPr="00F64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A509FE"/>
    <w:multiLevelType w:val="multilevel"/>
    <w:tmpl w:val="F8BE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C631614"/>
    <w:multiLevelType w:val="hybridMultilevel"/>
    <w:tmpl w:val="6AF21E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E66B22"/>
    <w:multiLevelType w:val="hybridMultilevel"/>
    <w:tmpl w:val="7054C8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265131">
    <w:abstractNumId w:val="1"/>
  </w:num>
  <w:num w:numId="2" w16cid:durableId="1164125956">
    <w:abstractNumId w:val="2"/>
  </w:num>
  <w:num w:numId="3" w16cid:durableId="16582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C13"/>
    <w:rsid w:val="0003406D"/>
    <w:rsid w:val="00042944"/>
    <w:rsid w:val="00051AEA"/>
    <w:rsid w:val="00056593"/>
    <w:rsid w:val="00060C37"/>
    <w:rsid w:val="0006157F"/>
    <w:rsid w:val="00065CF1"/>
    <w:rsid w:val="0007148C"/>
    <w:rsid w:val="00084A56"/>
    <w:rsid w:val="00096CC2"/>
    <w:rsid w:val="000A374B"/>
    <w:rsid w:val="000A4E87"/>
    <w:rsid w:val="000B0CBC"/>
    <w:rsid w:val="000B0DF3"/>
    <w:rsid w:val="000B4E98"/>
    <w:rsid w:val="00102C73"/>
    <w:rsid w:val="0011495E"/>
    <w:rsid w:val="0011656E"/>
    <w:rsid w:val="00125D76"/>
    <w:rsid w:val="0012666E"/>
    <w:rsid w:val="00136DCB"/>
    <w:rsid w:val="0014410A"/>
    <w:rsid w:val="00155D20"/>
    <w:rsid w:val="00156BD7"/>
    <w:rsid w:val="00161FD2"/>
    <w:rsid w:val="00163877"/>
    <w:rsid w:val="00167155"/>
    <w:rsid w:val="00177D1A"/>
    <w:rsid w:val="00177F36"/>
    <w:rsid w:val="00181112"/>
    <w:rsid w:val="001918B3"/>
    <w:rsid w:val="001B04B6"/>
    <w:rsid w:val="001B6D5A"/>
    <w:rsid w:val="001E50A6"/>
    <w:rsid w:val="001F3E9B"/>
    <w:rsid w:val="002051E7"/>
    <w:rsid w:val="00212E0C"/>
    <w:rsid w:val="0021652D"/>
    <w:rsid w:val="00220BDD"/>
    <w:rsid w:val="00223E9E"/>
    <w:rsid w:val="00247542"/>
    <w:rsid w:val="00247A22"/>
    <w:rsid w:val="002539F8"/>
    <w:rsid w:val="002563B4"/>
    <w:rsid w:val="002575C8"/>
    <w:rsid w:val="00270EA1"/>
    <w:rsid w:val="00271102"/>
    <w:rsid w:val="00281E7A"/>
    <w:rsid w:val="00284252"/>
    <w:rsid w:val="002A4CFC"/>
    <w:rsid w:val="002A7A6A"/>
    <w:rsid w:val="002B02AB"/>
    <w:rsid w:val="002B3D90"/>
    <w:rsid w:val="002B406D"/>
    <w:rsid w:val="002B4A20"/>
    <w:rsid w:val="002C4CAC"/>
    <w:rsid w:val="002D4168"/>
    <w:rsid w:val="002E0AD2"/>
    <w:rsid w:val="002E0E93"/>
    <w:rsid w:val="002E37A7"/>
    <w:rsid w:val="0031122D"/>
    <w:rsid w:val="003120E0"/>
    <w:rsid w:val="00325D96"/>
    <w:rsid w:val="003278BA"/>
    <w:rsid w:val="00332D7E"/>
    <w:rsid w:val="00354622"/>
    <w:rsid w:val="00366E78"/>
    <w:rsid w:val="00370FF6"/>
    <w:rsid w:val="003746FA"/>
    <w:rsid w:val="00386911"/>
    <w:rsid w:val="003915FE"/>
    <w:rsid w:val="003C604C"/>
    <w:rsid w:val="003C788D"/>
    <w:rsid w:val="003C7925"/>
    <w:rsid w:val="003E510D"/>
    <w:rsid w:val="003E68C9"/>
    <w:rsid w:val="00406172"/>
    <w:rsid w:val="004136CF"/>
    <w:rsid w:val="00420819"/>
    <w:rsid w:val="0042247C"/>
    <w:rsid w:val="00434601"/>
    <w:rsid w:val="00435C33"/>
    <w:rsid w:val="00440302"/>
    <w:rsid w:val="0044429E"/>
    <w:rsid w:val="004560D4"/>
    <w:rsid w:val="00473BF2"/>
    <w:rsid w:val="00486756"/>
    <w:rsid w:val="00490D17"/>
    <w:rsid w:val="00493A29"/>
    <w:rsid w:val="00497924"/>
    <w:rsid w:val="004C1DDC"/>
    <w:rsid w:val="004D10E1"/>
    <w:rsid w:val="004D596E"/>
    <w:rsid w:val="004E6A2C"/>
    <w:rsid w:val="005050E1"/>
    <w:rsid w:val="00505FA7"/>
    <w:rsid w:val="005105C7"/>
    <w:rsid w:val="00514EB4"/>
    <w:rsid w:val="00515B3E"/>
    <w:rsid w:val="005252D3"/>
    <w:rsid w:val="00533323"/>
    <w:rsid w:val="0054044D"/>
    <w:rsid w:val="00542681"/>
    <w:rsid w:val="00555E61"/>
    <w:rsid w:val="0059041F"/>
    <w:rsid w:val="00592E29"/>
    <w:rsid w:val="0059378D"/>
    <w:rsid w:val="00594D4F"/>
    <w:rsid w:val="00596055"/>
    <w:rsid w:val="00596A14"/>
    <w:rsid w:val="005A1276"/>
    <w:rsid w:val="005A468C"/>
    <w:rsid w:val="005B3099"/>
    <w:rsid w:val="005C1639"/>
    <w:rsid w:val="005C41AA"/>
    <w:rsid w:val="005D3E1D"/>
    <w:rsid w:val="005E0FFD"/>
    <w:rsid w:val="005F01AE"/>
    <w:rsid w:val="00600579"/>
    <w:rsid w:val="006127D6"/>
    <w:rsid w:val="0062308B"/>
    <w:rsid w:val="0063101B"/>
    <w:rsid w:val="006312DB"/>
    <w:rsid w:val="006350BE"/>
    <w:rsid w:val="006467CF"/>
    <w:rsid w:val="00652FD7"/>
    <w:rsid w:val="006610D9"/>
    <w:rsid w:val="00663D12"/>
    <w:rsid w:val="006651DA"/>
    <w:rsid w:val="00682BE4"/>
    <w:rsid w:val="006C01CE"/>
    <w:rsid w:val="006C4F1E"/>
    <w:rsid w:val="006F6ADA"/>
    <w:rsid w:val="00700BD7"/>
    <w:rsid w:val="00701ECE"/>
    <w:rsid w:val="007212B8"/>
    <w:rsid w:val="007215CC"/>
    <w:rsid w:val="00724313"/>
    <w:rsid w:val="00735279"/>
    <w:rsid w:val="007443A3"/>
    <w:rsid w:val="00744778"/>
    <w:rsid w:val="00744B5E"/>
    <w:rsid w:val="00782BD1"/>
    <w:rsid w:val="007853BA"/>
    <w:rsid w:val="007937EF"/>
    <w:rsid w:val="00797BE7"/>
    <w:rsid w:val="007A56E0"/>
    <w:rsid w:val="007A79C2"/>
    <w:rsid w:val="007B100F"/>
    <w:rsid w:val="007B4AB9"/>
    <w:rsid w:val="007C1EC0"/>
    <w:rsid w:val="007E50EE"/>
    <w:rsid w:val="007E65C5"/>
    <w:rsid w:val="007E6E27"/>
    <w:rsid w:val="00805049"/>
    <w:rsid w:val="00814165"/>
    <w:rsid w:val="008225B4"/>
    <w:rsid w:val="008368C8"/>
    <w:rsid w:val="008646E0"/>
    <w:rsid w:val="00881B19"/>
    <w:rsid w:val="00882AEF"/>
    <w:rsid w:val="008908D7"/>
    <w:rsid w:val="008A0512"/>
    <w:rsid w:val="008A2B4C"/>
    <w:rsid w:val="008A6DE2"/>
    <w:rsid w:val="008A7C1A"/>
    <w:rsid w:val="008B2664"/>
    <w:rsid w:val="008B6C68"/>
    <w:rsid w:val="008C6EBF"/>
    <w:rsid w:val="008D537E"/>
    <w:rsid w:val="008E3221"/>
    <w:rsid w:val="008E4FFA"/>
    <w:rsid w:val="00912FD3"/>
    <w:rsid w:val="00917CAC"/>
    <w:rsid w:val="00940CA4"/>
    <w:rsid w:val="0094132A"/>
    <w:rsid w:val="009467DD"/>
    <w:rsid w:val="0095072F"/>
    <w:rsid w:val="00954DCE"/>
    <w:rsid w:val="009554E6"/>
    <w:rsid w:val="00975F0E"/>
    <w:rsid w:val="0099073E"/>
    <w:rsid w:val="0099254E"/>
    <w:rsid w:val="0099690A"/>
    <w:rsid w:val="009A56FE"/>
    <w:rsid w:val="009B4C37"/>
    <w:rsid w:val="009B6435"/>
    <w:rsid w:val="009D2EFF"/>
    <w:rsid w:val="009E1202"/>
    <w:rsid w:val="009E4F09"/>
    <w:rsid w:val="009E601B"/>
    <w:rsid w:val="009E6CF3"/>
    <w:rsid w:val="009E7FBD"/>
    <w:rsid w:val="009F0BA4"/>
    <w:rsid w:val="009F576D"/>
    <w:rsid w:val="009F637D"/>
    <w:rsid w:val="00A057AD"/>
    <w:rsid w:val="00A10E6E"/>
    <w:rsid w:val="00A13CBA"/>
    <w:rsid w:val="00A206C7"/>
    <w:rsid w:val="00A35BDB"/>
    <w:rsid w:val="00A52599"/>
    <w:rsid w:val="00A6381F"/>
    <w:rsid w:val="00A80663"/>
    <w:rsid w:val="00A8632E"/>
    <w:rsid w:val="00A87635"/>
    <w:rsid w:val="00A90710"/>
    <w:rsid w:val="00A92FB1"/>
    <w:rsid w:val="00A94843"/>
    <w:rsid w:val="00AA4B61"/>
    <w:rsid w:val="00AC07EB"/>
    <w:rsid w:val="00AC423E"/>
    <w:rsid w:val="00AD4731"/>
    <w:rsid w:val="00AD65BA"/>
    <w:rsid w:val="00AE4E14"/>
    <w:rsid w:val="00AE5B21"/>
    <w:rsid w:val="00AF19B9"/>
    <w:rsid w:val="00AF5CF8"/>
    <w:rsid w:val="00AF7BBC"/>
    <w:rsid w:val="00B152D7"/>
    <w:rsid w:val="00B21B41"/>
    <w:rsid w:val="00B4048D"/>
    <w:rsid w:val="00B423E0"/>
    <w:rsid w:val="00B467D6"/>
    <w:rsid w:val="00B53CEF"/>
    <w:rsid w:val="00B544B7"/>
    <w:rsid w:val="00B632C2"/>
    <w:rsid w:val="00B6519E"/>
    <w:rsid w:val="00B65983"/>
    <w:rsid w:val="00B814AD"/>
    <w:rsid w:val="00B8203C"/>
    <w:rsid w:val="00B8652E"/>
    <w:rsid w:val="00B86BC4"/>
    <w:rsid w:val="00B95431"/>
    <w:rsid w:val="00B96698"/>
    <w:rsid w:val="00BA2AB1"/>
    <w:rsid w:val="00BA45A0"/>
    <w:rsid w:val="00BA6D4C"/>
    <w:rsid w:val="00BB61FF"/>
    <w:rsid w:val="00BC30E9"/>
    <w:rsid w:val="00BC4C8C"/>
    <w:rsid w:val="00BD50A8"/>
    <w:rsid w:val="00BD5593"/>
    <w:rsid w:val="00BF0A50"/>
    <w:rsid w:val="00C01D20"/>
    <w:rsid w:val="00C050E3"/>
    <w:rsid w:val="00C06AE5"/>
    <w:rsid w:val="00C11983"/>
    <w:rsid w:val="00C471F6"/>
    <w:rsid w:val="00C5292D"/>
    <w:rsid w:val="00C53661"/>
    <w:rsid w:val="00C73C64"/>
    <w:rsid w:val="00C8440B"/>
    <w:rsid w:val="00CA0467"/>
    <w:rsid w:val="00CB0BB5"/>
    <w:rsid w:val="00CE4566"/>
    <w:rsid w:val="00CE4D83"/>
    <w:rsid w:val="00CE7C4F"/>
    <w:rsid w:val="00CF1127"/>
    <w:rsid w:val="00CF18DB"/>
    <w:rsid w:val="00D04D1A"/>
    <w:rsid w:val="00D43777"/>
    <w:rsid w:val="00D528F3"/>
    <w:rsid w:val="00D55537"/>
    <w:rsid w:val="00D60CCC"/>
    <w:rsid w:val="00D75558"/>
    <w:rsid w:val="00D85AD5"/>
    <w:rsid w:val="00D87CBB"/>
    <w:rsid w:val="00D95A20"/>
    <w:rsid w:val="00D96F24"/>
    <w:rsid w:val="00DA06A2"/>
    <w:rsid w:val="00DB5E84"/>
    <w:rsid w:val="00DB6E6D"/>
    <w:rsid w:val="00DC68C0"/>
    <w:rsid w:val="00DE5B5E"/>
    <w:rsid w:val="00DE5EA3"/>
    <w:rsid w:val="00DF0C51"/>
    <w:rsid w:val="00DF48B3"/>
    <w:rsid w:val="00E01A87"/>
    <w:rsid w:val="00E05D90"/>
    <w:rsid w:val="00E10437"/>
    <w:rsid w:val="00E11EFC"/>
    <w:rsid w:val="00E1451B"/>
    <w:rsid w:val="00E235BC"/>
    <w:rsid w:val="00E35067"/>
    <w:rsid w:val="00E45D6C"/>
    <w:rsid w:val="00E72D74"/>
    <w:rsid w:val="00E83E31"/>
    <w:rsid w:val="00E842CB"/>
    <w:rsid w:val="00E91C13"/>
    <w:rsid w:val="00EA4A64"/>
    <w:rsid w:val="00EA6AD9"/>
    <w:rsid w:val="00EA6BAF"/>
    <w:rsid w:val="00EB7BDE"/>
    <w:rsid w:val="00ED74EC"/>
    <w:rsid w:val="00EF05D9"/>
    <w:rsid w:val="00F03703"/>
    <w:rsid w:val="00F1650A"/>
    <w:rsid w:val="00F168E1"/>
    <w:rsid w:val="00F3018E"/>
    <w:rsid w:val="00F33035"/>
    <w:rsid w:val="00F34D2D"/>
    <w:rsid w:val="00F4294D"/>
    <w:rsid w:val="00F60AE2"/>
    <w:rsid w:val="00F6209E"/>
    <w:rsid w:val="00F62D14"/>
    <w:rsid w:val="00F6436C"/>
    <w:rsid w:val="00F64CF3"/>
    <w:rsid w:val="00F650BB"/>
    <w:rsid w:val="00F6510A"/>
    <w:rsid w:val="00F832FC"/>
    <w:rsid w:val="00F877C8"/>
    <w:rsid w:val="00F93E41"/>
    <w:rsid w:val="00F949E3"/>
    <w:rsid w:val="00F9538D"/>
    <w:rsid w:val="00FD7548"/>
    <w:rsid w:val="00FE01CD"/>
    <w:rsid w:val="00FE259C"/>
    <w:rsid w:val="00FE431A"/>
    <w:rsid w:val="00FE71A7"/>
    <w:rsid w:val="00FF454E"/>
    <w:rsid w:val="00FF7ECB"/>
    <w:rsid w:val="0DD213B4"/>
    <w:rsid w:val="1B76A990"/>
    <w:rsid w:val="1BEA65E9"/>
    <w:rsid w:val="1CEDCCD4"/>
    <w:rsid w:val="344AEFD7"/>
    <w:rsid w:val="3D495D13"/>
    <w:rsid w:val="40229121"/>
    <w:rsid w:val="44BB1013"/>
    <w:rsid w:val="50FC44C7"/>
    <w:rsid w:val="5B482972"/>
    <w:rsid w:val="628CCF42"/>
    <w:rsid w:val="6944F01D"/>
    <w:rsid w:val="739EA91B"/>
    <w:rsid w:val="745A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835C3"/>
  <w15:chartTrackingRefBased/>
  <w15:docId w15:val="{61024765-4666-4CEB-9802-B3F15E71D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B96698"/>
    <w:pPr>
      <w:ind w:left="720"/>
      <w:contextualSpacing/>
    </w:pPr>
  </w:style>
  <w:style w:type="paragraph" w:customStyle="1" w:styleId="xmsolistparagraph">
    <w:name w:val="x_msolistparagraph"/>
    <w:basedOn w:val="Standaard"/>
    <w:rsid w:val="0099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9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126958D051D546BDB0DD1E94A20F73" ma:contentTypeVersion="15" ma:contentTypeDescription="Een nieuw document maken." ma:contentTypeScope="" ma:versionID="848da839679fc372b006ec2d03010e55">
  <xsd:schema xmlns:xsd="http://www.w3.org/2001/XMLSchema" xmlns:xs="http://www.w3.org/2001/XMLSchema" xmlns:p="http://schemas.microsoft.com/office/2006/metadata/properties" xmlns:ns2="189207bd-3141-4e3c-a11d-df1f71c8ca31" xmlns:ns3="be01600f-1e2d-4e69-ad80-c41ef24f784e" targetNamespace="http://schemas.microsoft.com/office/2006/metadata/properties" ma:root="true" ma:fieldsID="32f63825c881df9788cc664ed643e9c7" ns2:_="" ns3:_="">
    <xsd:import namespace="189207bd-3141-4e3c-a11d-df1f71c8ca31"/>
    <xsd:import namespace="be01600f-1e2d-4e69-ad80-c41ef24f78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07bd-3141-4e3c-a11d-df1f71c8c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91607cf-9207-49e0-a4c1-ebc60fcd1b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1600f-1e2d-4e69-ad80-c41ef24f78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b4352b3-dffc-4b3b-aef7-ef6fc5e13c50}" ma:internalName="TaxCatchAll" ma:showField="CatchAllData" ma:web="be01600f-1e2d-4e69-ad80-c41ef24f7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89207bd-3141-4e3c-a11d-df1f71c8ca31">
      <Terms xmlns="http://schemas.microsoft.com/office/infopath/2007/PartnerControls"/>
    </lcf76f155ced4ddcb4097134ff3c332f>
    <TaxCatchAll xmlns="be01600f-1e2d-4e69-ad80-c41ef24f784e" xsi:nil="true"/>
  </documentManagement>
</p:properties>
</file>

<file path=customXml/itemProps1.xml><?xml version="1.0" encoding="utf-8"?>
<ds:datastoreItem xmlns:ds="http://schemas.openxmlformats.org/officeDocument/2006/customXml" ds:itemID="{287A653D-6294-4155-B5A5-C461F14B8FB6}"/>
</file>

<file path=customXml/itemProps2.xml><?xml version="1.0" encoding="utf-8"?>
<ds:datastoreItem xmlns:ds="http://schemas.openxmlformats.org/officeDocument/2006/customXml" ds:itemID="{CB123AD7-1626-46A7-8AF6-9A2CEB588963}"/>
</file>

<file path=customXml/itemProps3.xml><?xml version="1.0" encoding="utf-8"?>
<ds:datastoreItem xmlns:ds="http://schemas.openxmlformats.org/officeDocument/2006/customXml" ds:itemID="{4E1C8AF0-19AA-4FAF-BB13-9460CEB265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466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</dc:creator>
  <cp:keywords/>
  <dc:description/>
  <cp:lastModifiedBy>Bart Freriks</cp:lastModifiedBy>
  <cp:revision>2</cp:revision>
  <dcterms:created xsi:type="dcterms:W3CDTF">2026-02-03T09:02:00Z</dcterms:created>
  <dcterms:modified xsi:type="dcterms:W3CDTF">2026-02-03T09:02:00Z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0x0101008D126958D051D546BDB0DD1E94A20F73</vt:lpwstr>
  </property>
</Properties>
</file>